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E4" w:rsidRDefault="006B71E4"/>
    <w:tbl>
      <w:tblPr>
        <w:tblpPr w:leftFromText="180" w:rightFromText="180" w:vertAnchor="text" w:horzAnchor="margin" w:tblpY="-538"/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19"/>
        <w:gridCol w:w="4716"/>
      </w:tblGrid>
      <w:tr w:rsidR="006B71E4" w:rsidRPr="009909BF" w:rsidTr="00222572">
        <w:trPr>
          <w:trHeight w:val="3408"/>
        </w:trPr>
        <w:tc>
          <w:tcPr>
            <w:tcW w:w="5419" w:type="dxa"/>
            <w:tcBorders>
              <w:bottom w:val="nil"/>
            </w:tcBorders>
          </w:tcPr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E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E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АЛЕКСЕЕВСКОГО </w:t>
            </w:r>
          </w:p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E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E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ВОЛГОГРАДСКОЙ  ОБЛАСТИ</w:t>
            </w:r>
          </w:p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E7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</w:t>
            </w:r>
          </w:p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403241 станица Алексеевская</w:t>
            </w:r>
          </w:p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Алексеевского района</w:t>
            </w:r>
          </w:p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Волгоградской области, ул. Ленина - 39</w:t>
            </w:r>
          </w:p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тел. 3-14-41, факс (84446-3-14-41)</w:t>
            </w:r>
          </w:p>
          <w:p w:rsidR="006B71E4" w:rsidRPr="00154E7C" w:rsidRDefault="003E013C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6B71E4" w:rsidRPr="00154E7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alekseev</w:t>
              </w:r>
              <w:r w:rsidR="006B71E4" w:rsidRPr="00154E7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_</w:t>
              </w:r>
              <w:r w:rsidR="006B71E4" w:rsidRPr="00154E7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area</w:t>
              </w:r>
              <w:r w:rsidR="006B71E4" w:rsidRPr="00154E7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="006B71E4" w:rsidRPr="00154E7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vlpost</w:t>
              </w:r>
              <w:r w:rsidR="006B71E4" w:rsidRPr="00154E7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6B71E4" w:rsidRPr="00154E7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6B71E4" w:rsidRPr="00154E7C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71E4" w:rsidRDefault="00E8363A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62B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.10.2023</w:t>
            </w:r>
            <w:r w:rsidR="006B71E4" w:rsidRPr="00154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                   №</w:t>
            </w:r>
            <w:r w:rsidR="00B24D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1575</w:t>
            </w:r>
          </w:p>
          <w:p w:rsidR="006B71E4" w:rsidRPr="0071041D" w:rsidRDefault="006B71E4" w:rsidP="00D957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tcBorders>
              <w:bottom w:val="nil"/>
            </w:tcBorders>
          </w:tcPr>
          <w:p w:rsidR="00877495" w:rsidRPr="00154E7C" w:rsidRDefault="00E8363A" w:rsidP="00910A7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Руководителям ОО</w:t>
            </w:r>
          </w:p>
        </w:tc>
      </w:tr>
    </w:tbl>
    <w:p w:rsidR="00E8363A" w:rsidRDefault="00E8363A" w:rsidP="00962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письмом комитета образования, науки и молодежной политики Волгоградской области от </w:t>
      </w:r>
      <w:r w:rsidR="00962B1D">
        <w:rPr>
          <w:rFonts w:ascii="Times New Roman" w:hAnsi="Times New Roman" w:cs="Times New Roman"/>
          <w:sz w:val="28"/>
          <w:szCs w:val="28"/>
          <w:lang w:eastAsia="ru-RU"/>
        </w:rPr>
        <w:t>27.09.2023 №И-09/8779 в рамках подготовки организованного проведения приведения ГИА 2024 направляем примерные формы листов информирования обучающихся 9, 11 классов и их родителей для организации информационно-разъяснительной работы по вопросам ГИА-9, ГИА-11.</w:t>
      </w:r>
    </w:p>
    <w:p w:rsidR="00962B1D" w:rsidRDefault="00962B1D" w:rsidP="00962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Примерные формы листов информирования разработаны в соответствии с новыми Порядками проведения ГИА-9, ГИА-11, утвержденными приказами Министерства просвещения РФ И Федеральной службы по надзору в сфере образования и науки и от 04.04.2023 №233/552 «Об утверждении Порядка проведения ГИА образовательным программам среднего общего образования», вступившего в силу с 01 сентября 2023 г.</w:t>
      </w:r>
    </w:p>
    <w:p w:rsidR="00962B1D" w:rsidRDefault="00962B1D" w:rsidP="00962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Просим обеспечить контроль </w:t>
      </w:r>
      <w:r w:rsidR="00904F4C">
        <w:rPr>
          <w:rFonts w:ascii="Times New Roman" w:hAnsi="Times New Roman" w:cs="Times New Roman"/>
          <w:sz w:val="28"/>
          <w:szCs w:val="28"/>
          <w:lang w:eastAsia="ru-RU"/>
        </w:rPr>
        <w:t>за своевременной организацией и проведением соответствующей информационно-разъяснительной работы с обучающимися 9, 11 классов и их родителями.</w:t>
      </w:r>
    </w:p>
    <w:p w:rsidR="00E8363A" w:rsidRDefault="00E8363A" w:rsidP="0087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1F2E" w:rsidRPr="00D85988" w:rsidRDefault="00CE1F2E" w:rsidP="0087749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в электронном виде.</w:t>
      </w:r>
    </w:p>
    <w:p w:rsidR="00877495" w:rsidRDefault="00877495" w:rsidP="00877495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7495" w:rsidRDefault="00877495" w:rsidP="00877495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71E4" w:rsidRPr="00191C73" w:rsidRDefault="00B86442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191C73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6B71E4" w:rsidRPr="00191C73">
        <w:rPr>
          <w:rFonts w:ascii="Times New Roman" w:hAnsi="Times New Roman" w:cs="Times New Roman"/>
          <w:sz w:val="28"/>
          <w:szCs w:val="28"/>
          <w:lang w:eastAsia="ru-RU"/>
        </w:rPr>
        <w:t>ачальни</w:t>
      </w:r>
      <w:r w:rsidRPr="00191C73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B71E4" w:rsidRPr="00191C73">
        <w:rPr>
          <w:rFonts w:ascii="Times New Roman" w:hAnsi="Times New Roman" w:cs="Times New Roman"/>
          <w:sz w:val="28"/>
          <w:szCs w:val="28"/>
          <w:lang w:eastAsia="ru-RU"/>
        </w:rPr>
        <w:t xml:space="preserve"> отдела образования</w:t>
      </w:r>
    </w:p>
    <w:p w:rsidR="006B71E4" w:rsidRPr="00191C73" w:rsidRDefault="006B71E4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191C73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Алексеевского </w:t>
      </w:r>
    </w:p>
    <w:p w:rsidR="006B71E4" w:rsidRPr="00191C73" w:rsidRDefault="006B71E4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191C73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</w:t>
      </w:r>
      <w:r w:rsidR="00B86442" w:rsidRPr="00191C73">
        <w:rPr>
          <w:rFonts w:ascii="Times New Roman" w:hAnsi="Times New Roman" w:cs="Times New Roman"/>
          <w:sz w:val="28"/>
          <w:szCs w:val="28"/>
          <w:lang w:eastAsia="ru-RU"/>
        </w:rPr>
        <w:t>О.С. Мишанина</w:t>
      </w:r>
    </w:p>
    <w:p w:rsidR="00191C73" w:rsidRDefault="00191C73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B71E4" w:rsidRDefault="006B71E4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108F" w:rsidRDefault="0057108F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108F" w:rsidRDefault="0057108F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108F" w:rsidRDefault="0057108F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B71E4" w:rsidRDefault="00CD7163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И</w:t>
      </w:r>
      <w:r w:rsidR="006B71E4">
        <w:rPr>
          <w:rFonts w:ascii="Times New Roman" w:hAnsi="Times New Roman" w:cs="Times New Roman"/>
          <w:sz w:val="16"/>
          <w:szCs w:val="16"/>
          <w:lang w:eastAsia="ru-RU"/>
        </w:rPr>
        <w:t xml:space="preserve">сп. </w:t>
      </w:r>
      <w:r w:rsidR="00B86442">
        <w:rPr>
          <w:rFonts w:ascii="Times New Roman" w:hAnsi="Times New Roman" w:cs="Times New Roman"/>
          <w:sz w:val="16"/>
          <w:szCs w:val="16"/>
          <w:lang w:eastAsia="ru-RU"/>
        </w:rPr>
        <w:t>Шевченко Наталья Александровна</w:t>
      </w:r>
      <w:r w:rsidR="006B71E4">
        <w:rPr>
          <w:rFonts w:ascii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                                                                                                                           </w:t>
      </w:r>
    </w:p>
    <w:p w:rsidR="006B71E4" w:rsidRDefault="006B71E4" w:rsidP="00191C73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тел. 8(84446) 3-</w:t>
      </w:r>
      <w:r w:rsidR="00E83461">
        <w:rPr>
          <w:rFonts w:ascii="Times New Roman" w:hAnsi="Times New Roman" w:cs="Times New Roman"/>
          <w:sz w:val="16"/>
          <w:szCs w:val="16"/>
          <w:lang w:eastAsia="ru-RU"/>
        </w:rPr>
        <w:t>25-82</w:t>
      </w:r>
    </w:p>
    <w:sectPr w:rsidR="006B71E4" w:rsidSect="00717075">
      <w:pgSz w:w="11906" w:h="16838"/>
      <w:pgMar w:top="567" w:right="709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ivaldi"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1EA5A3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2E8270AE"/>
    <w:multiLevelType w:val="hybridMultilevel"/>
    <w:tmpl w:val="1D104C7C"/>
    <w:lvl w:ilvl="0" w:tplc="560A2D7A">
      <w:start w:val="1"/>
      <w:numFmt w:val="bullet"/>
      <w:lvlText w:val="-"/>
      <w:lvlJc w:val="left"/>
      <w:pPr>
        <w:ind w:left="720" w:hanging="360"/>
      </w:pPr>
      <w:rPr>
        <w:rFonts w:ascii="Vivaldi" w:hAnsi="Vivaldi" w:cs="Vival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131038C"/>
    <w:multiLevelType w:val="hybridMultilevel"/>
    <w:tmpl w:val="BF604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D4408"/>
    <w:multiLevelType w:val="multilevel"/>
    <w:tmpl w:val="333E4A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1C8"/>
    <w:rsid w:val="00000649"/>
    <w:rsid w:val="000032BF"/>
    <w:rsid w:val="00016171"/>
    <w:rsid w:val="00022A26"/>
    <w:rsid w:val="00022EDE"/>
    <w:rsid w:val="000306E1"/>
    <w:rsid w:val="00031B6B"/>
    <w:rsid w:val="00032C95"/>
    <w:rsid w:val="00032FC4"/>
    <w:rsid w:val="00033C82"/>
    <w:rsid w:val="000346EF"/>
    <w:rsid w:val="000355FA"/>
    <w:rsid w:val="00036063"/>
    <w:rsid w:val="00036C62"/>
    <w:rsid w:val="00040903"/>
    <w:rsid w:val="00041C2A"/>
    <w:rsid w:val="00042390"/>
    <w:rsid w:val="00042993"/>
    <w:rsid w:val="00043DFA"/>
    <w:rsid w:val="00050A82"/>
    <w:rsid w:val="00057AFB"/>
    <w:rsid w:val="00061501"/>
    <w:rsid w:val="0006278B"/>
    <w:rsid w:val="0006427E"/>
    <w:rsid w:val="000647BC"/>
    <w:rsid w:val="00067BA0"/>
    <w:rsid w:val="00067FBA"/>
    <w:rsid w:val="00070ACB"/>
    <w:rsid w:val="00070AD6"/>
    <w:rsid w:val="00071BC5"/>
    <w:rsid w:val="000738DD"/>
    <w:rsid w:val="00073EBA"/>
    <w:rsid w:val="00074A16"/>
    <w:rsid w:val="0007617C"/>
    <w:rsid w:val="00080F8B"/>
    <w:rsid w:val="00081586"/>
    <w:rsid w:val="00083F84"/>
    <w:rsid w:val="00084701"/>
    <w:rsid w:val="000847DB"/>
    <w:rsid w:val="00084F88"/>
    <w:rsid w:val="00085C35"/>
    <w:rsid w:val="000877B0"/>
    <w:rsid w:val="000932DD"/>
    <w:rsid w:val="00096F30"/>
    <w:rsid w:val="000A0C5F"/>
    <w:rsid w:val="000A114E"/>
    <w:rsid w:val="000A2782"/>
    <w:rsid w:val="000A41F9"/>
    <w:rsid w:val="000A7D02"/>
    <w:rsid w:val="000B1886"/>
    <w:rsid w:val="000B1E0C"/>
    <w:rsid w:val="000B353E"/>
    <w:rsid w:val="000B3CFD"/>
    <w:rsid w:val="000B4CB7"/>
    <w:rsid w:val="000B6922"/>
    <w:rsid w:val="000C0423"/>
    <w:rsid w:val="000C0F55"/>
    <w:rsid w:val="000C1601"/>
    <w:rsid w:val="000C17F4"/>
    <w:rsid w:val="000D2603"/>
    <w:rsid w:val="000D47B2"/>
    <w:rsid w:val="000D4DA0"/>
    <w:rsid w:val="000D54C2"/>
    <w:rsid w:val="000E0934"/>
    <w:rsid w:val="000E6637"/>
    <w:rsid w:val="000E781B"/>
    <w:rsid w:val="000F124B"/>
    <w:rsid w:val="000F16F1"/>
    <w:rsid w:val="000F2C9F"/>
    <w:rsid w:val="000F766C"/>
    <w:rsid w:val="00100AC7"/>
    <w:rsid w:val="001015F2"/>
    <w:rsid w:val="00103C17"/>
    <w:rsid w:val="00104589"/>
    <w:rsid w:val="001055AF"/>
    <w:rsid w:val="00112069"/>
    <w:rsid w:val="00113CBD"/>
    <w:rsid w:val="00113EAB"/>
    <w:rsid w:val="00115BEA"/>
    <w:rsid w:val="0011757D"/>
    <w:rsid w:val="00121555"/>
    <w:rsid w:val="00121D2F"/>
    <w:rsid w:val="00123BA4"/>
    <w:rsid w:val="00123E16"/>
    <w:rsid w:val="00124248"/>
    <w:rsid w:val="001271C5"/>
    <w:rsid w:val="00134C78"/>
    <w:rsid w:val="00136C2E"/>
    <w:rsid w:val="00136DC3"/>
    <w:rsid w:val="001377EE"/>
    <w:rsid w:val="0014090A"/>
    <w:rsid w:val="00140EAA"/>
    <w:rsid w:val="0014214F"/>
    <w:rsid w:val="00143238"/>
    <w:rsid w:val="00145223"/>
    <w:rsid w:val="00146C7F"/>
    <w:rsid w:val="00146E1A"/>
    <w:rsid w:val="00150556"/>
    <w:rsid w:val="00151B67"/>
    <w:rsid w:val="00152923"/>
    <w:rsid w:val="0015341D"/>
    <w:rsid w:val="001538D3"/>
    <w:rsid w:val="00154E7C"/>
    <w:rsid w:val="00156497"/>
    <w:rsid w:val="001574A3"/>
    <w:rsid w:val="00162691"/>
    <w:rsid w:val="0016403C"/>
    <w:rsid w:val="00165097"/>
    <w:rsid w:val="00165A89"/>
    <w:rsid w:val="001660BD"/>
    <w:rsid w:val="001664C0"/>
    <w:rsid w:val="001678EF"/>
    <w:rsid w:val="001722EB"/>
    <w:rsid w:val="00172611"/>
    <w:rsid w:val="00172C61"/>
    <w:rsid w:val="00174193"/>
    <w:rsid w:val="00175677"/>
    <w:rsid w:val="0017707F"/>
    <w:rsid w:val="00184958"/>
    <w:rsid w:val="001859F5"/>
    <w:rsid w:val="001869BC"/>
    <w:rsid w:val="001903F3"/>
    <w:rsid w:val="001919B5"/>
    <w:rsid w:val="00191C73"/>
    <w:rsid w:val="0019202E"/>
    <w:rsid w:val="001A064D"/>
    <w:rsid w:val="001A4332"/>
    <w:rsid w:val="001A4B7B"/>
    <w:rsid w:val="001A769E"/>
    <w:rsid w:val="001B164F"/>
    <w:rsid w:val="001B2243"/>
    <w:rsid w:val="001B3477"/>
    <w:rsid w:val="001B4845"/>
    <w:rsid w:val="001B6254"/>
    <w:rsid w:val="001B7D33"/>
    <w:rsid w:val="001C0041"/>
    <w:rsid w:val="001C367E"/>
    <w:rsid w:val="001C5AC5"/>
    <w:rsid w:val="001D12F0"/>
    <w:rsid w:val="001D192D"/>
    <w:rsid w:val="001D22EF"/>
    <w:rsid w:val="001D4235"/>
    <w:rsid w:val="001D72B5"/>
    <w:rsid w:val="001E11D6"/>
    <w:rsid w:val="001E52DB"/>
    <w:rsid w:val="001E61FA"/>
    <w:rsid w:val="001E785C"/>
    <w:rsid w:val="001F0F0A"/>
    <w:rsid w:val="001F1C74"/>
    <w:rsid w:val="001F3764"/>
    <w:rsid w:val="001F39B5"/>
    <w:rsid w:val="001F4D7C"/>
    <w:rsid w:val="001F5160"/>
    <w:rsid w:val="001F52D0"/>
    <w:rsid w:val="0020153B"/>
    <w:rsid w:val="00201E0E"/>
    <w:rsid w:val="002047E3"/>
    <w:rsid w:val="00205898"/>
    <w:rsid w:val="0020612C"/>
    <w:rsid w:val="00206576"/>
    <w:rsid w:val="002068E1"/>
    <w:rsid w:val="00206FD8"/>
    <w:rsid w:val="00207465"/>
    <w:rsid w:val="00211492"/>
    <w:rsid w:val="002114E8"/>
    <w:rsid w:val="00212CCA"/>
    <w:rsid w:val="00215147"/>
    <w:rsid w:val="002209A0"/>
    <w:rsid w:val="00222572"/>
    <w:rsid w:val="00222E8C"/>
    <w:rsid w:val="0022449A"/>
    <w:rsid w:val="00230A79"/>
    <w:rsid w:val="002317CB"/>
    <w:rsid w:val="00231D8F"/>
    <w:rsid w:val="00231DAC"/>
    <w:rsid w:val="00232175"/>
    <w:rsid w:val="00235DDA"/>
    <w:rsid w:val="0023745A"/>
    <w:rsid w:val="00242936"/>
    <w:rsid w:val="00245706"/>
    <w:rsid w:val="00251C43"/>
    <w:rsid w:val="00254E4C"/>
    <w:rsid w:val="00256C67"/>
    <w:rsid w:val="002575E5"/>
    <w:rsid w:val="0027064C"/>
    <w:rsid w:val="00271BA0"/>
    <w:rsid w:val="00274D6A"/>
    <w:rsid w:val="00274FA6"/>
    <w:rsid w:val="0027629F"/>
    <w:rsid w:val="00277BE8"/>
    <w:rsid w:val="002808D1"/>
    <w:rsid w:val="00282F42"/>
    <w:rsid w:val="002858A7"/>
    <w:rsid w:val="00285DF3"/>
    <w:rsid w:val="00290D87"/>
    <w:rsid w:val="00293BCE"/>
    <w:rsid w:val="0029546C"/>
    <w:rsid w:val="0029564F"/>
    <w:rsid w:val="00296219"/>
    <w:rsid w:val="002975A7"/>
    <w:rsid w:val="002A3FCC"/>
    <w:rsid w:val="002B117E"/>
    <w:rsid w:val="002B32A4"/>
    <w:rsid w:val="002B41D4"/>
    <w:rsid w:val="002B4475"/>
    <w:rsid w:val="002B7841"/>
    <w:rsid w:val="002C2BF8"/>
    <w:rsid w:val="002C2DCD"/>
    <w:rsid w:val="002C30F7"/>
    <w:rsid w:val="002C5E6A"/>
    <w:rsid w:val="002C7E64"/>
    <w:rsid w:val="002D18BC"/>
    <w:rsid w:val="002D3548"/>
    <w:rsid w:val="002D3F52"/>
    <w:rsid w:val="002D4EE4"/>
    <w:rsid w:val="002D5B4D"/>
    <w:rsid w:val="002D6535"/>
    <w:rsid w:val="002D6E9F"/>
    <w:rsid w:val="002E06E6"/>
    <w:rsid w:val="002E0920"/>
    <w:rsid w:val="002E3541"/>
    <w:rsid w:val="002E416A"/>
    <w:rsid w:val="002E58AE"/>
    <w:rsid w:val="002E79D1"/>
    <w:rsid w:val="002F0642"/>
    <w:rsid w:val="002F0C9B"/>
    <w:rsid w:val="002F1961"/>
    <w:rsid w:val="002F22D9"/>
    <w:rsid w:val="002F2EED"/>
    <w:rsid w:val="002F5467"/>
    <w:rsid w:val="002F59A9"/>
    <w:rsid w:val="002F6561"/>
    <w:rsid w:val="002F742C"/>
    <w:rsid w:val="00300E18"/>
    <w:rsid w:val="0030173F"/>
    <w:rsid w:val="00302B67"/>
    <w:rsid w:val="00303774"/>
    <w:rsid w:val="00303D57"/>
    <w:rsid w:val="00305299"/>
    <w:rsid w:val="003124A0"/>
    <w:rsid w:val="00313C38"/>
    <w:rsid w:val="003143F5"/>
    <w:rsid w:val="00314845"/>
    <w:rsid w:val="003149D2"/>
    <w:rsid w:val="00317C83"/>
    <w:rsid w:val="00320298"/>
    <w:rsid w:val="003204CC"/>
    <w:rsid w:val="00325293"/>
    <w:rsid w:val="0032556F"/>
    <w:rsid w:val="0032567E"/>
    <w:rsid w:val="003262BD"/>
    <w:rsid w:val="00334F27"/>
    <w:rsid w:val="00335D19"/>
    <w:rsid w:val="003401EA"/>
    <w:rsid w:val="00341A98"/>
    <w:rsid w:val="00343A47"/>
    <w:rsid w:val="0034501E"/>
    <w:rsid w:val="00346615"/>
    <w:rsid w:val="00347187"/>
    <w:rsid w:val="00350268"/>
    <w:rsid w:val="003506F1"/>
    <w:rsid w:val="00352010"/>
    <w:rsid w:val="00354681"/>
    <w:rsid w:val="00357D5A"/>
    <w:rsid w:val="00362211"/>
    <w:rsid w:val="00364667"/>
    <w:rsid w:val="00364B90"/>
    <w:rsid w:val="0036583B"/>
    <w:rsid w:val="00365F19"/>
    <w:rsid w:val="003668ED"/>
    <w:rsid w:val="00373414"/>
    <w:rsid w:val="0037593D"/>
    <w:rsid w:val="00376E52"/>
    <w:rsid w:val="00380697"/>
    <w:rsid w:val="00382439"/>
    <w:rsid w:val="00385681"/>
    <w:rsid w:val="00385ABF"/>
    <w:rsid w:val="00387A91"/>
    <w:rsid w:val="00387EEE"/>
    <w:rsid w:val="003911B3"/>
    <w:rsid w:val="00391BD4"/>
    <w:rsid w:val="003933F3"/>
    <w:rsid w:val="0039675C"/>
    <w:rsid w:val="00397CA3"/>
    <w:rsid w:val="003A36B7"/>
    <w:rsid w:val="003A441C"/>
    <w:rsid w:val="003A4CF5"/>
    <w:rsid w:val="003B15A3"/>
    <w:rsid w:val="003B1CFA"/>
    <w:rsid w:val="003B4231"/>
    <w:rsid w:val="003B428C"/>
    <w:rsid w:val="003C1C22"/>
    <w:rsid w:val="003C38C6"/>
    <w:rsid w:val="003C3B9A"/>
    <w:rsid w:val="003C5BE6"/>
    <w:rsid w:val="003D0F83"/>
    <w:rsid w:val="003D2063"/>
    <w:rsid w:val="003D242D"/>
    <w:rsid w:val="003D27B6"/>
    <w:rsid w:val="003E013C"/>
    <w:rsid w:val="003E1179"/>
    <w:rsid w:val="003E16A2"/>
    <w:rsid w:val="003E3392"/>
    <w:rsid w:val="003E3662"/>
    <w:rsid w:val="003E3C33"/>
    <w:rsid w:val="003E4F1F"/>
    <w:rsid w:val="003E5B38"/>
    <w:rsid w:val="003F14A1"/>
    <w:rsid w:val="003F53F2"/>
    <w:rsid w:val="003F6B19"/>
    <w:rsid w:val="003F6D17"/>
    <w:rsid w:val="003F6FBE"/>
    <w:rsid w:val="00400188"/>
    <w:rsid w:val="00403F3A"/>
    <w:rsid w:val="00407D35"/>
    <w:rsid w:val="004114EF"/>
    <w:rsid w:val="00411B3E"/>
    <w:rsid w:val="00412954"/>
    <w:rsid w:val="00413C35"/>
    <w:rsid w:val="00413D29"/>
    <w:rsid w:val="00415909"/>
    <w:rsid w:val="004200A4"/>
    <w:rsid w:val="00420278"/>
    <w:rsid w:val="004216CC"/>
    <w:rsid w:val="00421D0A"/>
    <w:rsid w:val="00424932"/>
    <w:rsid w:val="0043327D"/>
    <w:rsid w:val="00433503"/>
    <w:rsid w:val="00433AD2"/>
    <w:rsid w:val="0043644D"/>
    <w:rsid w:val="00436843"/>
    <w:rsid w:val="00437A29"/>
    <w:rsid w:val="00445482"/>
    <w:rsid w:val="0044650E"/>
    <w:rsid w:val="00452D04"/>
    <w:rsid w:val="00453F43"/>
    <w:rsid w:val="00454F38"/>
    <w:rsid w:val="00460909"/>
    <w:rsid w:val="00461513"/>
    <w:rsid w:val="00463783"/>
    <w:rsid w:val="00463DCB"/>
    <w:rsid w:val="004652B1"/>
    <w:rsid w:val="00465E4E"/>
    <w:rsid w:val="00472E9E"/>
    <w:rsid w:val="00475099"/>
    <w:rsid w:val="00475126"/>
    <w:rsid w:val="0047745A"/>
    <w:rsid w:val="0047759A"/>
    <w:rsid w:val="00480199"/>
    <w:rsid w:val="00480E93"/>
    <w:rsid w:val="00481373"/>
    <w:rsid w:val="0048403E"/>
    <w:rsid w:val="00494C30"/>
    <w:rsid w:val="00494E30"/>
    <w:rsid w:val="00496910"/>
    <w:rsid w:val="004A0628"/>
    <w:rsid w:val="004A0CDF"/>
    <w:rsid w:val="004A22D2"/>
    <w:rsid w:val="004A57E9"/>
    <w:rsid w:val="004A5E0E"/>
    <w:rsid w:val="004A7238"/>
    <w:rsid w:val="004B167D"/>
    <w:rsid w:val="004B42DE"/>
    <w:rsid w:val="004C1233"/>
    <w:rsid w:val="004C2C0D"/>
    <w:rsid w:val="004C51CA"/>
    <w:rsid w:val="004D3EBA"/>
    <w:rsid w:val="004D4440"/>
    <w:rsid w:val="004D6841"/>
    <w:rsid w:val="004D6EEA"/>
    <w:rsid w:val="004E1590"/>
    <w:rsid w:val="004E679F"/>
    <w:rsid w:val="004E7898"/>
    <w:rsid w:val="004F1499"/>
    <w:rsid w:val="004F2447"/>
    <w:rsid w:val="004F5B81"/>
    <w:rsid w:val="004F6A01"/>
    <w:rsid w:val="005029AF"/>
    <w:rsid w:val="0050345A"/>
    <w:rsid w:val="00510DEB"/>
    <w:rsid w:val="00510FF7"/>
    <w:rsid w:val="00512E5B"/>
    <w:rsid w:val="00515160"/>
    <w:rsid w:val="00517753"/>
    <w:rsid w:val="005208C4"/>
    <w:rsid w:val="005340EE"/>
    <w:rsid w:val="0053726C"/>
    <w:rsid w:val="005372F7"/>
    <w:rsid w:val="00541066"/>
    <w:rsid w:val="005413A3"/>
    <w:rsid w:val="00543658"/>
    <w:rsid w:val="00544525"/>
    <w:rsid w:val="00550DFD"/>
    <w:rsid w:val="0055141F"/>
    <w:rsid w:val="00552BEE"/>
    <w:rsid w:val="00555614"/>
    <w:rsid w:val="00560011"/>
    <w:rsid w:val="00564558"/>
    <w:rsid w:val="00570AF6"/>
    <w:rsid w:val="0057108F"/>
    <w:rsid w:val="00572A36"/>
    <w:rsid w:val="00581205"/>
    <w:rsid w:val="00582938"/>
    <w:rsid w:val="0058539D"/>
    <w:rsid w:val="005902F5"/>
    <w:rsid w:val="00595883"/>
    <w:rsid w:val="00597995"/>
    <w:rsid w:val="00597B0C"/>
    <w:rsid w:val="005A0668"/>
    <w:rsid w:val="005A5D83"/>
    <w:rsid w:val="005A73E9"/>
    <w:rsid w:val="005A7E0F"/>
    <w:rsid w:val="005A7E64"/>
    <w:rsid w:val="005B0BB6"/>
    <w:rsid w:val="005B16F0"/>
    <w:rsid w:val="005B17E1"/>
    <w:rsid w:val="005B265D"/>
    <w:rsid w:val="005C4FFF"/>
    <w:rsid w:val="005C629B"/>
    <w:rsid w:val="005C65FC"/>
    <w:rsid w:val="005D3D89"/>
    <w:rsid w:val="005D7757"/>
    <w:rsid w:val="005E01C8"/>
    <w:rsid w:val="005E6B6F"/>
    <w:rsid w:val="005F0E9E"/>
    <w:rsid w:val="005F2893"/>
    <w:rsid w:val="005F40E1"/>
    <w:rsid w:val="005F676C"/>
    <w:rsid w:val="005F6A62"/>
    <w:rsid w:val="005F702B"/>
    <w:rsid w:val="00601AA7"/>
    <w:rsid w:val="00604672"/>
    <w:rsid w:val="00606205"/>
    <w:rsid w:val="00606675"/>
    <w:rsid w:val="00606D5E"/>
    <w:rsid w:val="006071A4"/>
    <w:rsid w:val="0060774F"/>
    <w:rsid w:val="0061203D"/>
    <w:rsid w:val="00612289"/>
    <w:rsid w:val="006130FE"/>
    <w:rsid w:val="00614B17"/>
    <w:rsid w:val="00620640"/>
    <w:rsid w:val="006219A1"/>
    <w:rsid w:val="00631F46"/>
    <w:rsid w:val="0063242A"/>
    <w:rsid w:val="00632FD6"/>
    <w:rsid w:val="00637152"/>
    <w:rsid w:val="00642A57"/>
    <w:rsid w:val="00644058"/>
    <w:rsid w:val="0064447D"/>
    <w:rsid w:val="00647AB8"/>
    <w:rsid w:val="00647C35"/>
    <w:rsid w:val="006535DB"/>
    <w:rsid w:val="006542DA"/>
    <w:rsid w:val="0065479F"/>
    <w:rsid w:val="00655B6E"/>
    <w:rsid w:val="00662DFF"/>
    <w:rsid w:val="00665BF1"/>
    <w:rsid w:val="006672D0"/>
    <w:rsid w:val="006702A3"/>
    <w:rsid w:val="006707B0"/>
    <w:rsid w:val="006738F2"/>
    <w:rsid w:val="0067514D"/>
    <w:rsid w:val="00677066"/>
    <w:rsid w:val="00677DCB"/>
    <w:rsid w:val="00682770"/>
    <w:rsid w:val="00682F91"/>
    <w:rsid w:val="00683A28"/>
    <w:rsid w:val="006916D3"/>
    <w:rsid w:val="006930F4"/>
    <w:rsid w:val="0069403A"/>
    <w:rsid w:val="0069429C"/>
    <w:rsid w:val="00697650"/>
    <w:rsid w:val="006A064E"/>
    <w:rsid w:val="006A06E7"/>
    <w:rsid w:val="006A16CC"/>
    <w:rsid w:val="006B0ED6"/>
    <w:rsid w:val="006B16EB"/>
    <w:rsid w:val="006B39BF"/>
    <w:rsid w:val="006B6E1E"/>
    <w:rsid w:val="006B71E4"/>
    <w:rsid w:val="006C3462"/>
    <w:rsid w:val="006C35FD"/>
    <w:rsid w:val="006C3DBD"/>
    <w:rsid w:val="006C6183"/>
    <w:rsid w:val="006D5D03"/>
    <w:rsid w:val="006D7339"/>
    <w:rsid w:val="006E65FF"/>
    <w:rsid w:val="006F0070"/>
    <w:rsid w:val="006F0AC2"/>
    <w:rsid w:val="006F31A5"/>
    <w:rsid w:val="006F3FFF"/>
    <w:rsid w:val="006F4E30"/>
    <w:rsid w:val="006F5FDF"/>
    <w:rsid w:val="006F6E47"/>
    <w:rsid w:val="00700EE1"/>
    <w:rsid w:val="00702801"/>
    <w:rsid w:val="0070328A"/>
    <w:rsid w:val="00703935"/>
    <w:rsid w:val="00704242"/>
    <w:rsid w:val="00704EC1"/>
    <w:rsid w:val="00705759"/>
    <w:rsid w:val="0071041D"/>
    <w:rsid w:val="00710E9C"/>
    <w:rsid w:val="0071112C"/>
    <w:rsid w:val="00712844"/>
    <w:rsid w:val="00712AB9"/>
    <w:rsid w:val="00716B90"/>
    <w:rsid w:val="00717075"/>
    <w:rsid w:val="00721C75"/>
    <w:rsid w:val="007234C6"/>
    <w:rsid w:val="007375BA"/>
    <w:rsid w:val="0074784B"/>
    <w:rsid w:val="007520C4"/>
    <w:rsid w:val="007531DA"/>
    <w:rsid w:val="00754057"/>
    <w:rsid w:val="00754273"/>
    <w:rsid w:val="00762032"/>
    <w:rsid w:val="00770646"/>
    <w:rsid w:val="00771F2E"/>
    <w:rsid w:val="0077474C"/>
    <w:rsid w:val="00781CDA"/>
    <w:rsid w:val="00790584"/>
    <w:rsid w:val="00792FB5"/>
    <w:rsid w:val="0079385D"/>
    <w:rsid w:val="0079614C"/>
    <w:rsid w:val="00796A08"/>
    <w:rsid w:val="007974CC"/>
    <w:rsid w:val="007B0C83"/>
    <w:rsid w:val="007B1CB1"/>
    <w:rsid w:val="007B40CE"/>
    <w:rsid w:val="007C0365"/>
    <w:rsid w:val="007C6DD2"/>
    <w:rsid w:val="007C7D12"/>
    <w:rsid w:val="007D31CA"/>
    <w:rsid w:val="007D38A4"/>
    <w:rsid w:val="007D3AB1"/>
    <w:rsid w:val="007D4124"/>
    <w:rsid w:val="007D6750"/>
    <w:rsid w:val="007E3D06"/>
    <w:rsid w:val="007E4A13"/>
    <w:rsid w:val="007E4FD6"/>
    <w:rsid w:val="007E6A2B"/>
    <w:rsid w:val="007F3B6E"/>
    <w:rsid w:val="007F719F"/>
    <w:rsid w:val="00800E99"/>
    <w:rsid w:val="0080219F"/>
    <w:rsid w:val="008023F1"/>
    <w:rsid w:val="0080694E"/>
    <w:rsid w:val="00807855"/>
    <w:rsid w:val="00815DD2"/>
    <w:rsid w:val="00820A0E"/>
    <w:rsid w:val="0082265A"/>
    <w:rsid w:val="0082451F"/>
    <w:rsid w:val="0083151B"/>
    <w:rsid w:val="00836631"/>
    <w:rsid w:val="0084092C"/>
    <w:rsid w:val="00840CAA"/>
    <w:rsid w:val="008412AB"/>
    <w:rsid w:val="0084460B"/>
    <w:rsid w:val="00846BC0"/>
    <w:rsid w:val="00846E61"/>
    <w:rsid w:val="008478E0"/>
    <w:rsid w:val="00850208"/>
    <w:rsid w:val="00850593"/>
    <w:rsid w:val="00850ED1"/>
    <w:rsid w:val="00855FF5"/>
    <w:rsid w:val="00866DEB"/>
    <w:rsid w:val="00872C60"/>
    <w:rsid w:val="00873C39"/>
    <w:rsid w:val="00877495"/>
    <w:rsid w:val="008811FA"/>
    <w:rsid w:val="0088136B"/>
    <w:rsid w:val="008856B8"/>
    <w:rsid w:val="008905ED"/>
    <w:rsid w:val="00891F6F"/>
    <w:rsid w:val="00892471"/>
    <w:rsid w:val="00892BC5"/>
    <w:rsid w:val="008960C0"/>
    <w:rsid w:val="008A04B5"/>
    <w:rsid w:val="008A0DB8"/>
    <w:rsid w:val="008A0E1C"/>
    <w:rsid w:val="008A4EDC"/>
    <w:rsid w:val="008A7D92"/>
    <w:rsid w:val="008B5F80"/>
    <w:rsid w:val="008B6BE6"/>
    <w:rsid w:val="008C3EC2"/>
    <w:rsid w:val="008C43CB"/>
    <w:rsid w:val="008C654A"/>
    <w:rsid w:val="008C679B"/>
    <w:rsid w:val="008C70D1"/>
    <w:rsid w:val="008D5A28"/>
    <w:rsid w:val="008D6B93"/>
    <w:rsid w:val="008D7034"/>
    <w:rsid w:val="008D752E"/>
    <w:rsid w:val="008E187C"/>
    <w:rsid w:val="008E72AF"/>
    <w:rsid w:val="008F03E4"/>
    <w:rsid w:val="008F72C5"/>
    <w:rsid w:val="00902C3C"/>
    <w:rsid w:val="0090491E"/>
    <w:rsid w:val="00904ECD"/>
    <w:rsid w:val="00904F4C"/>
    <w:rsid w:val="009071DF"/>
    <w:rsid w:val="009072DD"/>
    <w:rsid w:val="00910A72"/>
    <w:rsid w:val="00911E54"/>
    <w:rsid w:val="00913263"/>
    <w:rsid w:val="00914977"/>
    <w:rsid w:val="0091630E"/>
    <w:rsid w:val="00923A19"/>
    <w:rsid w:val="0092618D"/>
    <w:rsid w:val="00926DD5"/>
    <w:rsid w:val="00930C18"/>
    <w:rsid w:val="0093207E"/>
    <w:rsid w:val="0093344F"/>
    <w:rsid w:val="00940DDE"/>
    <w:rsid w:val="009458AA"/>
    <w:rsid w:val="0095016A"/>
    <w:rsid w:val="00952A91"/>
    <w:rsid w:val="009602B8"/>
    <w:rsid w:val="00961159"/>
    <w:rsid w:val="00961B66"/>
    <w:rsid w:val="009627AC"/>
    <w:rsid w:val="00962B1D"/>
    <w:rsid w:val="0096389E"/>
    <w:rsid w:val="009653E2"/>
    <w:rsid w:val="009661E7"/>
    <w:rsid w:val="00967084"/>
    <w:rsid w:val="00967901"/>
    <w:rsid w:val="0097206D"/>
    <w:rsid w:val="009726FF"/>
    <w:rsid w:val="009734D6"/>
    <w:rsid w:val="009765D3"/>
    <w:rsid w:val="009813CE"/>
    <w:rsid w:val="00981D06"/>
    <w:rsid w:val="00982647"/>
    <w:rsid w:val="00983C9E"/>
    <w:rsid w:val="00983F70"/>
    <w:rsid w:val="00986184"/>
    <w:rsid w:val="009909BF"/>
    <w:rsid w:val="0099651A"/>
    <w:rsid w:val="00997165"/>
    <w:rsid w:val="009A0F3A"/>
    <w:rsid w:val="009A26A0"/>
    <w:rsid w:val="009A3FAA"/>
    <w:rsid w:val="009A5315"/>
    <w:rsid w:val="009A7F21"/>
    <w:rsid w:val="009B02DF"/>
    <w:rsid w:val="009B19E9"/>
    <w:rsid w:val="009B33BA"/>
    <w:rsid w:val="009B5CD9"/>
    <w:rsid w:val="009B63C7"/>
    <w:rsid w:val="009B6AAE"/>
    <w:rsid w:val="009C1F4A"/>
    <w:rsid w:val="009C7602"/>
    <w:rsid w:val="009D3C9C"/>
    <w:rsid w:val="009D6121"/>
    <w:rsid w:val="009E3D04"/>
    <w:rsid w:val="009E4ABA"/>
    <w:rsid w:val="009E501C"/>
    <w:rsid w:val="009E7CD0"/>
    <w:rsid w:val="009F18EF"/>
    <w:rsid w:val="009F6EDD"/>
    <w:rsid w:val="009F70B8"/>
    <w:rsid w:val="00A00CE0"/>
    <w:rsid w:val="00A01617"/>
    <w:rsid w:val="00A029F2"/>
    <w:rsid w:val="00A038C9"/>
    <w:rsid w:val="00A03EF9"/>
    <w:rsid w:val="00A11157"/>
    <w:rsid w:val="00A1685C"/>
    <w:rsid w:val="00A2413A"/>
    <w:rsid w:val="00A27C81"/>
    <w:rsid w:val="00A35F76"/>
    <w:rsid w:val="00A36C46"/>
    <w:rsid w:val="00A36D6A"/>
    <w:rsid w:val="00A37B07"/>
    <w:rsid w:val="00A4117C"/>
    <w:rsid w:val="00A43521"/>
    <w:rsid w:val="00A436D7"/>
    <w:rsid w:val="00A52DE0"/>
    <w:rsid w:val="00A55B8B"/>
    <w:rsid w:val="00A5653A"/>
    <w:rsid w:val="00A62D7E"/>
    <w:rsid w:val="00A6696F"/>
    <w:rsid w:val="00A66B28"/>
    <w:rsid w:val="00A67BAF"/>
    <w:rsid w:val="00A70425"/>
    <w:rsid w:val="00A70CBC"/>
    <w:rsid w:val="00A713B9"/>
    <w:rsid w:val="00A77F80"/>
    <w:rsid w:val="00A81D5E"/>
    <w:rsid w:val="00A82011"/>
    <w:rsid w:val="00A83E5D"/>
    <w:rsid w:val="00A87184"/>
    <w:rsid w:val="00A87732"/>
    <w:rsid w:val="00A96E1A"/>
    <w:rsid w:val="00AA043C"/>
    <w:rsid w:val="00AA103B"/>
    <w:rsid w:val="00AA1CB0"/>
    <w:rsid w:val="00AA653D"/>
    <w:rsid w:val="00AA7495"/>
    <w:rsid w:val="00AB053E"/>
    <w:rsid w:val="00AB0B2E"/>
    <w:rsid w:val="00AB5525"/>
    <w:rsid w:val="00AB7ADA"/>
    <w:rsid w:val="00AC2437"/>
    <w:rsid w:val="00AC4A2B"/>
    <w:rsid w:val="00AC4F4E"/>
    <w:rsid w:val="00AC5266"/>
    <w:rsid w:val="00AD2240"/>
    <w:rsid w:val="00AD2270"/>
    <w:rsid w:val="00AD4ACE"/>
    <w:rsid w:val="00AD5AD4"/>
    <w:rsid w:val="00AE0D32"/>
    <w:rsid w:val="00AE3AD0"/>
    <w:rsid w:val="00AE48CC"/>
    <w:rsid w:val="00AE565E"/>
    <w:rsid w:val="00AF2609"/>
    <w:rsid w:val="00AF3ED2"/>
    <w:rsid w:val="00AF4654"/>
    <w:rsid w:val="00AF52C4"/>
    <w:rsid w:val="00AF6249"/>
    <w:rsid w:val="00AF640F"/>
    <w:rsid w:val="00AF6DC6"/>
    <w:rsid w:val="00B01326"/>
    <w:rsid w:val="00B03137"/>
    <w:rsid w:val="00B04090"/>
    <w:rsid w:val="00B06048"/>
    <w:rsid w:val="00B06EEA"/>
    <w:rsid w:val="00B10EE5"/>
    <w:rsid w:val="00B128E7"/>
    <w:rsid w:val="00B13723"/>
    <w:rsid w:val="00B15779"/>
    <w:rsid w:val="00B16038"/>
    <w:rsid w:val="00B16A91"/>
    <w:rsid w:val="00B22BB9"/>
    <w:rsid w:val="00B23381"/>
    <w:rsid w:val="00B24520"/>
    <w:rsid w:val="00B24D83"/>
    <w:rsid w:val="00B256CE"/>
    <w:rsid w:val="00B26279"/>
    <w:rsid w:val="00B30EB2"/>
    <w:rsid w:val="00B342E0"/>
    <w:rsid w:val="00B343B8"/>
    <w:rsid w:val="00B349A7"/>
    <w:rsid w:val="00B35F5A"/>
    <w:rsid w:val="00B40C2C"/>
    <w:rsid w:val="00B44D6B"/>
    <w:rsid w:val="00B4633F"/>
    <w:rsid w:val="00B512AA"/>
    <w:rsid w:val="00B5141B"/>
    <w:rsid w:val="00B51F34"/>
    <w:rsid w:val="00B53F01"/>
    <w:rsid w:val="00B5478B"/>
    <w:rsid w:val="00B564DB"/>
    <w:rsid w:val="00B63C11"/>
    <w:rsid w:val="00B72533"/>
    <w:rsid w:val="00B73FBA"/>
    <w:rsid w:val="00B75D97"/>
    <w:rsid w:val="00B76A0A"/>
    <w:rsid w:val="00B805C2"/>
    <w:rsid w:val="00B8076B"/>
    <w:rsid w:val="00B80D67"/>
    <w:rsid w:val="00B823BB"/>
    <w:rsid w:val="00B86442"/>
    <w:rsid w:val="00B87F4C"/>
    <w:rsid w:val="00B9328F"/>
    <w:rsid w:val="00B94747"/>
    <w:rsid w:val="00B962F9"/>
    <w:rsid w:val="00B97F9B"/>
    <w:rsid w:val="00BA1017"/>
    <w:rsid w:val="00BA3B7C"/>
    <w:rsid w:val="00BA578E"/>
    <w:rsid w:val="00BA65BF"/>
    <w:rsid w:val="00BA6911"/>
    <w:rsid w:val="00BB3C65"/>
    <w:rsid w:val="00BB4839"/>
    <w:rsid w:val="00BB610D"/>
    <w:rsid w:val="00BB6C94"/>
    <w:rsid w:val="00BB70B6"/>
    <w:rsid w:val="00BC3B69"/>
    <w:rsid w:val="00BC40EA"/>
    <w:rsid w:val="00BC44A7"/>
    <w:rsid w:val="00BC5FD5"/>
    <w:rsid w:val="00BC7371"/>
    <w:rsid w:val="00BD25DD"/>
    <w:rsid w:val="00BD5867"/>
    <w:rsid w:val="00BD6453"/>
    <w:rsid w:val="00BD6D96"/>
    <w:rsid w:val="00BD7222"/>
    <w:rsid w:val="00BE3FBA"/>
    <w:rsid w:val="00BE5785"/>
    <w:rsid w:val="00BE746B"/>
    <w:rsid w:val="00BF6837"/>
    <w:rsid w:val="00BF72A8"/>
    <w:rsid w:val="00C03EAD"/>
    <w:rsid w:val="00C05CD9"/>
    <w:rsid w:val="00C0674B"/>
    <w:rsid w:val="00C1119D"/>
    <w:rsid w:val="00C120AC"/>
    <w:rsid w:val="00C13139"/>
    <w:rsid w:val="00C13160"/>
    <w:rsid w:val="00C1435D"/>
    <w:rsid w:val="00C14C59"/>
    <w:rsid w:val="00C157CB"/>
    <w:rsid w:val="00C2610B"/>
    <w:rsid w:val="00C2716B"/>
    <w:rsid w:val="00C31501"/>
    <w:rsid w:val="00C32C03"/>
    <w:rsid w:val="00C32FED"/>
    <w:rsid w:val="00C344AC"/>
    <w:rsid w:val="00C3723F"/>
    <w:rsid w:val="00C4024B"/>
    <w:rsid w:val="00C52D50"/>
    <w:rsid w:val="00C5686E"/>
    <w:rsid w:val="00C60BF2"/>
    <w:rsid w:val="00C61784"/>
    <w:rsid w:val="00C63E93"/>
    <w:rsid w:val="00C73C04"/>
    <w:rsid w:val="00C758F1"/>
    <w:rsid w:val="00C7590A"/>
    <w:rsid w:val="00C75EAF"/>
    <w:rsid w:val="00C83D36"/>
    <w:rsid w:val="00C84F6D"/>
    <w:rsid w:val="00C87C3F"/>
    <w:rsid w:val="00C9062B"/>
    <w:rsid w:val="00C9301C"/>
    <w:rsid w:val="00C93506"/>
    <w:rsid w:val="00C9382F"/>
    <w:rsid w:val="00C959E9"/>
    <w:rsid w:val="00C9619F"/>
    <w:rsid w:val="00CA028A"/>
    <w:rsid w:val="00CA13F1"/>
    <w:rsid w:val="00CA1AC9"/>
    <w:rsid w:val="00CA2D46"/>
    <w:rsid w:val="00CA70B9"/>
    <w:rsid w:val="00CB2E35"/>
    <w:rsid w:val="00CB45D5"/>
    <w:rsid w:val="00CB469D"/>
    <w:rsid w:val="00CB6029"/>
    <w:rsid w:val="00CB659B"/>
    <w:rsid w:val="00CB783F"/>
    <w:rsid w:val="00CC2D0E"/>
    <w:rsid w:val="00CC6143"/>
    <w:rsid w:val="00CC6F4D"/>
    <w:rsid w:val="00CD00D9"/>
    <w:rsid w:val="00CD35E5"/>
    <w:rsid w:val="00CD7163"/>
    <w:rsid w:val="00CE1F2E"/>
    <w:rsid w:val="00CE2914"/>
    <w:rsid w:val="00CE3202"/>
    <w:rsid w:val="00CE6F69"/>
    <w:rsid w:val="00CF035F"/>
    <w:rsid w:val="00CF1213"/>
    <w:rsid w:val="00CF35BC"/>
    <w:rsid w:val="00CF443C"/>
    <w:rsid w:val="00CF62C3"/>
    <w:rsid w:val="00CF68B8"/>
    <w:rsid w:val="00D04A06"/>
    <w:rsid w:val="00D1374A"/>
    <w:rsid w:val="00D16D2B"/>
    <w:rsid w:val="00D204AC"/>
    <w:rsid w:val="00D214C0"/>
    <w:rsid w:val="00D231C1"/>
    <w:rsid w:val="00D23258"/>
    <w:rsid w:val="00D23712"/>
    <w:rsid w:val="00D26827"/>
    <w:rsid w:val="00D26844"/>
    <w:rsid w:val="00D27267"/>
    <w:rsid w:val="00D31AC7"/>
    <w:rsid w:val="00D335F5"/>
    <w:rsid w:val="00D3414B"/>
    <w:rsid w:val="00D431D2"/>
    <w:rsid w:val="00D446B1"/>
    <w:rsid w:val="00D46B29"/>
    <w:rsid w:val="00D52D83"/>
    <w:rsid w:val="00D54180"/>
    <w:rsid w:val="00D64545"/>
    <w:rsid w:val="00D71FA9"/>
    <w:rsid w:val="00D73477"/>
    <w:rsid w:val="00D73502"/>
    <w:rsid w:val="00D73D94"/>
    <w:rsid w:val="00D754C0"/>
    <w:rsid w:val="00D76B6A"/>
    <w:rsid w:val="00D76BB3"/>
    <w:rsid w:val="00D7747A"/>
    <w:rsid w:val="00D77DD9"/>
    <w:rsid w:val="00D77EE7"/>
    <w:rsid w:val="00D8107E"/>
    <w:rsid w:val="00D8121B"/>
    <w:rsid w:val="00D863FE"/>
    <w:rsid w:val="00D8648E"/>
    <w:rsid w:val="00D86C32"/>
    <w:rsid w:val="00D87E90"/>
    <w:rsid w:val="00D905B3"/>
    <w:rsid w:val="00D9571E"/>
    <w:rsid w:val="00D9758C"/>
    <w:rsid w:val="00DA0F3A"/>
    <w:rsid w:val="00DA48A9"/>
    <w:rsid w:val="00DA682F"/>
    <w:rsid w:val="00DA7A63"/>
    <w:rsid w:val="00DB00CC"/>
    <w:rsid w:val="00DB4EAD"/>
    <w:rsid w:val="00DB5304"/>
    <w:rsid w:val="00DB6234"/>
    <w:rsid w:val="00DC152E"/>
    <w:rsid w:val="00DC2581"/>
    <w:rsid w:val="00DC2F82"/>
    <w:rsid w:val="00DC45F8"/>
    <w:rsid w:val="00DC6130"/>
    <w:rsid w:val="00DC686E"/>
    <w:rsid w:val="00DD0F9F"/>
    <w:rsid w:val="00DD1914"/>
    <w:rsid w:val="00DD2511"/>
    <w:rsid w:val="00DD4A58"/>
    <w:rsid w:val="00DD66BE"/>
    <w:rsid w:val="00DD6B6E"/>
    <w:rsid w:val="00DD7A9F"/>
    <w:rsid w:val="00DE59F7"/>
    <w:rsid w:val="00DE6BEB"/>
    <w:rsid w:val="00DF131C"/>
    <w:rsid w:val="00DF7D31"/>
    <w:rsid w:val="00E0104C"/>
    <w:rsid w:val="00E01596"/>
    <w:rsid w:val="00E0289F"/>
    <w:rsid w:val="00E03049"/>
    <w:rsid w:val="00E04930"/>
    <w:rsid w:val="00E13605"/>
    <w:rsid w:val="00E13D94"/>
    <w:rsid w:val="00E14E51"/>
    <w:rsid w:val="00E14F78"/>
    <w:rsid w:val="00E233F5"/>
    <w:rsid w:val="00E25A58"/>
    <w:rsid w:val="00E261FD"/>
    <w:rsid w:val="00E27EE0"/>
    <w:rsid w:val="00E306E1"/>
    <w:rsid w:val="00E311F5"/>
    <w:rsid w:val="00E33276"/>
    <w:rsid w:val="00E45A87"/>
    <w:rsid w:val="00E45E28"/>
    <w:rsid w:val="00E46BD7"/>
    <w:rsid w:val="00E51ADD"/>
    <w:rsid w:val="00E53561"/>
    <w:rsid w:val="00E53CDB"/>
    <w:rsid w:val="00E540E9"/>
    <w:rsid w:val="00E55C07"/>
    <w:rsid w:val="00E605CA"/>
    <w:rsid w:val="00E614E7"/>
    <w:rsid w:val="00E627A6"/>
    <w:rsid w:val="00E62BE2"/>
    <w:rsid w:val="00E64EB9"/>
    <w:rsid w:val="00E6575E"/>
    <w:rsid w:val="00E65FEC"/>
    <w:rsid w:val="00E71741"/>
    <w:rsid w:val="00E77BF3"/>
    <w:rsid w:val="00E83461"/>
    <w:rsid w:val="00E8363A"/>
    <w:rsid w:val="00E841E0"/>
    <w:rsid w:val="00E91394"/>
    <w:rsid w:val="00E94B58"/>
    <w:rsid w:val="00E94FD2"/>
    <w:rsid w:val="00EA3A26"/>
    <w:rsid w:val="00EA56F2"/>
    <w:rsid w:val="00EA5DC3"/>
    <w:rsid w:val="00EA7EE5"/>
    <w:rsid w:val="00EB172A"/>
    <w:rsid w:val="00EB2FE2"/>
    <w:rsid w:val="00EB431C"/>
    <w:rsid w:val="00EB441F"/>
    <w:rsid w:val="00EB46CA"/>
    <w:rsid w:val="00EB4853"/>
    <w:rsid w:val="00EB5CE1"/>
    <w:rsid w:val="00EC79BA"/>
    <w:rsid w:val="00ED1198"/>
    <w:rsid w:val="00ED4712"/>
    <w:rsid w:val="00ED53EE"/>
    <w:rsid w:val="00ED599E"/>
    <w:rsid w:val="00EE05F3"/>
    <w:rsid w:val="00EE0F8A"/>
    <w:rsid w:val="00EE10F9"/>
    <w:rsid w:val="00EE162F"/>
    <w:rsid w:val="00EE1CA4"/>
    <w:rsid w:val="00EE4A38"/>
    <w:rsid w:val="00EE5744"/>
    <w:rsid w:val="00EE5E44"/>
    <w:rsid w:val="00EE7EBF"/>
    <w:rsid w:val="00EF035C"/>
    <w:rsid w:val="00EF0AE4"/>
    <w:rsid w:val="00EF178F"/>
    <w:rsid w:val="00EF4261"/>
    <w:rsid w:val="00EF6897"/>
    <w:rsid w:val="00F011E5"/>
    <w:rsid w:val="00F0239F"/>
    <w:rsid w:val="00F03A8C"/>
    <w:rsid w:val="00F0454E"/>
    <w:rsid w:val="00F04A54"/>
    <w:rsid w:val="00F063B0"/>
    <w:rsid w:val="00F10EEB"/>
    <w:rsid w:val="00F1259D"/>
    <w:rsid w:val="00F158A9"/>
    <w:rsid w:val="00F23A66"/>
    <w:rsid w:val="00F2617A"/>
    <w:rsid w:val="00F26EA5"/>
    <w:rsid w:val="00F274EA"/>
    <w:rsid w:val="00F31B8B"/>
    <w:rsid w:val="00F328D3"/>
    <w:rsid w:val="00F32D19"/>
    <w:rsid w:val="00F33534"/>
    <w:rsid w:val="00F35A1F"/>
    <w:rsid w:val="00F35B8A"/>
    <w:rsid w:val="00F41CEB"/>
    <w:rsid w:val="00F45EC2"/>
    <w:rsid w:val="00F46453"/>
    <w:rsid w:val="00F51A67"/>
    <w:rsid w:val="00F51E5D"/>
    <w:rsid w:val="00F56F0A"/>
    <w:rsid w:val="00F600B2"/>
    <w:rsid w:val="00F642BB"/>
    <w:rsid w:val="00F72401"/>
    <w:rsid w:val="00F81ACC"/>
    <w:rsid w:val="00F8381B"/>
    <w:rsid w:val="00F84B55"/>
    <w:rsid w:val="00F85FD2"/>
    <w:rsid w:val="00F87ACA"/>
    <w:rsid w:val="00F90B58"/>
    <w:rsid w:val="00F91FA9"/>
    <w:rsid w:val="00F92427"/>
    <w:rsid w:val="00F93D1D"/>
    <w:rsid w:val="00F94B88"/>
    <w:rsid w:val="00F956F9"/>
    <w:rsid w:val="00F958CB"/>
    <w:rsid w:val="00F96066"/>
    <w:rsid w:val="00F96C39"/>
    <w:rsid w:val="00FA01E3"/>
    <w:rsid w:val="00FA1E8A"/>
    <w:rsid w:val="00FA222F"/>
    <w:rsid w:val="00FA403B"/>
    <w:rsid w:val="00FA40CD"/>
    <w:rsid w:val="00FA5124"/>
    <w:rsid w:val="00FA75CA"/>
    <w:rsid w:val="00FB1771"/>
    <w:rsid w:val="00FB1C4A"/>
    <w:rsid w:val="00FB202E"/>
    <w:rsid w:val="00FB2837"/>
    <w:rsid w:val="00FB3721"/>
    <w:rsid w:val="00FB5096"/>
    <w:rsid w:val="00FC02EC"/>
    <w:rsid w:val="00FC1157"/>
    <w:rsid w:val="00FC2FDF"/>
    <w:rsid w:val="00FC48E7"/>
    <w:rsid w:val="00FC5A49"/>
    <w:rsid w:val="00FC7186"/>
    <w:rsid w:val="00FD0913"/>
    <w:rsid w:val="00FD34E0"/>
    <w:rsid w:val="00FD4020"/>
    <w:rsid w:val="00FD5064"/>
    <w:rsid w:val="00FE700F"/>
    <w:rsid w:val="00FF02C8"/>
    <w:rsid w:val="00FF3A6E"/>
    <w:rsid w:val="00FF47EC"/>
    <w:rsid w:val="00FF4FDF"/>
    <w:rsid w:val="00FF743D"/>
    <w:rsid w:val="00FF7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4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DB5304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B5304"/>
    <w:rPr>
      <w:rFonts w:ascii="Cambria" w:hAnsi="Cambria" w:cs="Cambria"/>
      <w:b/>
      <w:bCs/>
      <w:sz w:val="26"/>
      <w:szCs w:val="26"/>
      <w:lang w:val="en-US" w:eastAsia="en-US"/>
    </w:rPr>
  </w:style>
  <w:style w:type="paragraph" w:styleId="a3">
    <w:name w:val="No Spacing"/>
    <w:uiPriority w:val="99"/>
    <w:qFormat/>
    <w:rsid w:val="009F18EF"/>
    <w:rPr>
      <w:rFonts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9F18EF"/>
  </w:style>
  <w:style w:type="paragraph" w:styleId="a4">
    <w:name w:val="Balloon Text"/>
    <w:basedOn w:val="a"/>
    <w:link w:val="a5"/>
    <w:uiPriority w:val="99"/>
    <w:semiHidden/>
    <w:rsid w:val="00E233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67084"/>
    <w:rPr>
      <w:rFonts w:ascii="Times New Roman" w:hAnsi="Times New Roman" w:cs="Times New Roman"/>
      <w:sz w:val="2"/>
      <w:szCs w:val="2"/>
      <w:lang w:eastAsia="en-US"/>
    </w:rPr>
  </w:style>
  <w:style w:type="paragraph" w:styleId="2">
    <w:name w:val="Body Text Indent 2"/>
    <w:basedOn w:val="a"/>
    <w:link w:val="20"/>
    <w:uiPriority w:val="99"/>
    <w:rsid w:val="005B0BB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5B0BB6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D812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320298"/>
    <w:rPr>
      <w:sz w:val="16"/>
      <w:szCs w:val="16"/>
      <w:lang w:eastAsia="en-US"/>
    </w:rPr>
  </w:style>
  <w:style w:type="paragraph" w:customStyle="1" w:styleId="1">
    <w:name w:val="Знак1 Знак Знак Знак Знак Знак Знак"/>
    <w:basedOn w:val="a"/>
    <w:uiPriority w:val="99"/>
    <w:rsid w:val="00D8121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6">
    <w:name w:val="Hyperlink"/>
    <w:uiPriority w:val="99"/>
    <w:semiHidden/>
    <w:rsid w:val="00DB5304"/>
    <w:rPr>
      <w:color w:val="0000FF"/>
      <w:u w:val="single"/>
    </w:rPr>
  </w:style>
  <w:style w:type="paragraph" w:styleId="a7">
    <w:name w:val="Body Text"/>
    <w:basedOn w:val="a"/>
    <w:link w:val="a8"/>
    <w:uiPriority w:val="99"/>
    <w:rsid w:val="002B7841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B15779"/>
    <w:rPr>
      <w:lang w:eastAsia="en-US"/>
    </w:rPr>
  </w:style>
  <w:style w:type="character" w:customStyle="1" w:styleId="a9">
    <w:name w:val="Основной текст + Полужирный"/>
    <w:uiPriority w:val="99"/>
    <w:rsid w:val="002B7841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21">
    <w:name w:val="Основной текст + Полужирный2"/>
    <w:uiPriority w:val="99"/>
    <w:rsid w:val="002B7841"/>
    <w:rPr>
      <w:rFonts w:ascii="Times New Roman" w:hAnsi="Times New Roman" w:cs="Times New Roman"/>
      <w:b/>
      <w:bCs/>
      <w:noProof/>
      <w:spacing w:val="0"/>
      <w:sz w:val="21"/>
      <w:szCs w:val="21"/>
    </w:rPr>
  </w:style>
  <w:style w:type="character" w:customStyle="1" w:styleId="10">
    <w:name w:val="Основной текст + Полужирный1"/>
    <w:uiPriority w:val="99"/>
    <w:rsid w:val="002B7841"/>
    <w:rPr>
      <w:rFonts w:ascii="Times New Roman" w:hAnsi="Times New Roman" w:cs="Times New Roman"/>
      <w:b/>
      <w:bCs/>
      <w:noProof/>
      <w:spacing w:val="0"/>
      <w:sz w:val="21"/>
      <w:szCs w:val="21"/>
    </w:rPr>
  </w:style>
  <w:style w:type="character" w:customStyle="1" w:styleId="11">
    <w:name w:val="Основной текст + 11"/>
    <w:aliases w:val="5 pt1,Курсив,Основной текст + 101"/>
    <w:uiPriority w:val="99"/>
    <w:rsid w:val="002B7841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12">
    <w:name w:val="Заголовок №1_"/>
    <w:link w:val="110"/>
    <w:uiPriority w:val="99"/>
    <w:locked/>
    <w:rsid w:val="002B7841"/>
    <w:rPr>
      <w:b/>
      <w:bCs/>
      <w:sz w:val="21"/>
      <w:szCs w:val="21"/>
    </w:rPr>
  </w:style>
  <w:style w:type="character" w:customStyle="1" w:styleId="13">
    <w:name w:val="Заголовок №1"/>
    <w:uiPriority w:val="99"/>
    <w:rsid w:val="002B7841"/>
    <w:rPr>
      <w:b/>
      <w:bCs/>
      <w:sz w:val="21"/>
      <w:szCs w:val="21"/>
    </w:rPr>
  </w:style>
  <w:style w:type="character" w:customStyle="1" w:styleId="14">
    <w:name w:val="Заголовок №1 + Не полужирный"/>
    <w:uiPriority w:val="99"/>
    <w:rsid w:val="002B7841"/>
    <w:rPr>
      <w:b/>
      <w:bCs/>
      <w:sz w:val="21"/>
      <w:szCs w:val="21"/>
    </w:rPr>
  </w:style>
  <w:style w:type="character" w:customStyle="1" w:styleId="120">
    <w:name w:val="Заголовок №12"/>
    <w:uiPriority w:val="99"/>
    <w:rsid w:val="002B7841"/>
    <w:rPr>
      <w:b/>
      <w:bCs/>
      <w:sz w:val="21"/>
      <w:szCs w:val="21"/>
      <w:u w:val="single"/>
      <w:lang w:val="en-US" w:eastAsia="en-US"/>
    </w:rPr>
  </w:style>
  <w:style w:type="character" w:customStyle="1" w:styleId="6">
    <w:name w:val="Основной текст (6)_"/>
    <w:link w:val="61"/>
    <w:uiPriority w:val="99"/>
    <w:locked/>
    <w:rsid w:val="002B7841"/>
    <w:rPr>
      <w:b/>
      <w:bCs/>
      <w:sz w:val="21"/>
      <w:szCs w:val="21"/>
    </w:rPr>
  </w:style>
  <w:style w:type="character" w:customStyle="1" w:styleId="60">
    <w:name w:val="Основной текст (6)"/>
    <w:uiPriority w:val="99"/>
    <w:rsid w:val="002B7841"/>
    <w:rPr>
      <w:b/>
      <w:bCs/>
      <w:sz w:val="21"/>
      <w:szCs w:val="21"/>
    </w:rPr>
  </w:style>
  <w:style w:type="character" w:customStyle="1" w:styleId="62">
    <w:name w:val="Основной текст (6) + Не полужирный"/>
    <w:uiPriority w:val="99"/>
    <w:rsid w:val="002B7841"/>
    <w:rPr>
      <w:b/>
      <w:bCs/>
      <w:sz w:val="21"/>
      <w:szCs w:val="21"/>
    </w:rPr>
  </w:style>
  <w:style w:type="paragraph" w:customStyle="1" w:styleId="110">
    <w:name w:val="Заголовок №11"/>
    <w:basedOn w:val="a"/>
    <w:link w:val="12"/>
    <w:uiPriority w:val="99"/>
    <w:rsid w:val="002B7841"/>
    <w:pPr>
      <w:shd w:val="clear" w:color="auto" w:fill="FFFFFF"/>
      <w:spacing w:before="120" w:after="0" w:line="269" w:lineRule="exact"/>
      <w:outlineLvl w:val="0"/>
    </w:pPr>
    <w:rPr>
      <w:b/>
      <w:bCs/>
      <w:noProof/>
      <w:sz w:val="21"/>
      <w:szCs w:val="21"/>
      <w:lang w:eastAsia="ru-RU"/>
    </w:rPr>
  </w:style>
  <w:style w:type="paragraph" w:customStyle="1" w:styleId="61">
    <w:name w:val="Основной текст (6)1"/>
    <w:basedOn w:val="a"/>
    <w:link w:val="6"/>
    <w:uiPriority w:val="99"/>
    <w:rsid w:val="002B7841"/>
    <w:pPr>
      <w:shd w:val="clear" w:color="auto" w:fill="FFFFFF"/>
      <w:spacing w:after="0" w:line="240" w:lineRule="atLeast"/>
      <w:jc w:val="both"/>
    </w:pPr>
    <w:rPr>
      <w:b/>
      <w:bCs/>
      <w:noProof/>
      <w:sz w:val="21"/>
      <w:szCs w:val="21"/>
      <w:lang w:eastAsia="ru-RU"/>
    </w:rPr>
  </w:style>
  <w:style w:type="character" w:customStyle="1" w:styleId="63">
    <w:name w:val="Основной текст (6)3"/>
    <w:uiPriority w:val="99"/>
    <w:rsid w:val="0058120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620">
    <w:name w:val="Основной текст (6)2"/>
    <w:uiPriority w:val="99"/>
    <w:rsid w:val="00581205"/>
    <w:rPr>
      <w:rFonts w:ascii="Times New Roman" w:hAnsi="Times New Roman" w:cs="Times New Roman"/>
      <w:b/>
      <w:bCs/>
      <w:noProof/>
      <w:spacing w:val="0"/>
      <w:sz w:val="21"/>
      <w:szCs w:val="21"/>
    </w:rPr>
  </w:style>
  <w:style w:type="character" w:customStyle="1" w:styleId="8">
    <w:name w:val="Основной текст (8)_"/>
    <w:link w:val="81"/>
    <w:uiPriority w:val="99"/>
    <w:locked/>
    <w:rsid w:val="00581205"/>
    <w:rPr>
      <w:b/>
      <w:bCs/>
      <w:noProof/>
      <w:sz w:val="22"/>
      <w:szCs w:val="22"/>
    </w:rPr>
  </w:style>
  <w:style w:type="character" w:customStyle="1" w:styleId="80">
    <w:name w:val="Основной текст (8)"/>
    <w:uiPriority w:val="99"/>
    <w:rsid w:val="00581205"/>
    <w:rPr>
      <w:b/>
      <w:bCs/>
      <w:noProof/>
      <w:sz w:val="22"/>
      <w:szCs w:val="22"/>
    </w:rPr>
  </w:style>
  <w:style w:type="paragraph" w:customStyle="1" w:styleId="81">
    <w:name w:val="Основной текст (8)1"/>
    <w:basedOn w:val="a"/>
    <w:link w:val="8"/>
    <w:uiPriority w:val="99"/>
    <w:rsid w:val="00581205"/>
    <w:pPr>
      <w:shd w:val="clear" w:color="auto" w:fill="FFFFFF"/>
      <w:spacing w:after="0" w:line="240" w:lineRule="atLeast"/>
    </w:pPr>
    <w:rPr>
      <w:b/>
      <w:bCs/>
      <w:noProof/>
      <w:lang w:eastAsia="ru-RU"/>
    </w:rPr>
  </w:style>
  <w:style w:type="paragraph" w:styleId="aa">
    <w:name w:val="Normal (Web)"/>
    <w:basedOn w:val="a"/>
    <w:uiPriority w:val="99"/>
    <w:rsid w:val="003D206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33">
    <w:name w:val="Основной текст (3)_"/>
    <w:link w:val="310"/>
    <w:uiPriority w:val="99"/>
    <w:locked/>
    <w:rsid w:val="00412954"/>
    <w:rPr>
      <w:i/>
      <w:iCs/>
      <w:spacing w:val="-20"/>
      <w:sz w:val="28"/>
      <w:szCs w:val="28"/>
    </w:rPr>
  </w:style>
  <w:style w:type="paragraph" w:customStyle="1" w:styleId="310">
    <w:name w:val="Основной текст (3)1"/>
    <w:basedOn w:val="a"/>
    <w:link w:val="33"/>
    <w:uiPriority w:val="99"/>
    <w:rsid w:val="00412954"/>
    <w:pPr>
      <w:shd w:val="clear" w:color="auto" w:fill="FFFFFF"/>
      <w:spacing w:before="60" w:after="0" w:line="240" w:lineRule="atLeast"/>
    </w:pPr>
    <w:rPr>
      <w:i/>
      <w:iCs/>
      <w:noProof/>
      <w:spacing w:val="-20"/>
      <w:sz w:val="28"/>
      <w:szCs w:val="28"/>
      <w:lang w:eastAsia="ru-RU"/>
    </w:rPr>
  </w:style>
  <w:style w:type="character" w:customStyle="1" w:styleId="5">
    <w:name w:val="Основной текст (5)_"/>
    <w:link w:val="51"/>
    <w:uiPriority w:val="99"/>
    <w:locked/>
    <w:rsid w:val="00C05CD9"/>
    <w:rPr>
      <w:b/>
      <w:bCs/>
      <w:sz w:val="22"/>
      <w:szCs w:val="22"/>
    </w:rPr>
  </w:style>
  <w:style w:type="character" w:customStyle="1" w:styleId="50">
    <w:name w:val="Основной текст (5) + Не полужирный"/>
    <w:uiPriority w:val="99"/>
    <w:rsid w:val="00C05CD9"/>
    <w:rPr>
      <w:b/>
      <w:bCs/>
      <w:sz w:val="22"/>
      <w:szCs w:val="22"/>
    </w:rPr>
  </w:style>
  <w:style w:type="character" w:customStyle="1" w:styleId="52">
    <w:name w:val="Основной текст (5)"/>
    <w:uiPriority w:val="99"/>
    <w:rsid w:val="00C05CD9"/>
    <w:rPr>
      <w:b/>
      <w:bCs/>
      <w:sz w:val="22"/>
      <w:szCs w:val="22"/>
    </w:rPr>
  </w:style>
  <w:style w:type="character" w:customStyle="1" w:styleId="100">
    <w:name w:val="Основной текст + 10"/>
    <w:aliases w:val="5 pt"/>
    <w:uiPriority w:val="99"/>
    <w:rsid w:val="00C05CD9"/>
    <w:rPr>
      <w:rFonts w:ascii="Times New Roman" w:hAnsi="Times New Roman" w:cs="Times New Roman"/>
      <w:spacing w:val="0"/>
      <w:sz w:val="21"/>
      <w:szCs w:val="21"/>
      <w:u w:val="single"/>
      <w:lang w:val="en-US" w:eastAsia="en-US"/>
    </w:rPr>
  </w:style>
  <w:style w:type="paragraph" w:customStyle="1" w:styleId="51">
    <w:name w:val="Основной текст (5)1"/>
    <w:basedOn w:val="a"/>
    <w:link w:val="5"/>
    <w:uiPriority w:val="99"/>
    <w:rsid w:val="00C05CD9"/>
    <w:pPr>
      <w:shd w:val="clear" w:color="auto" w:fill="FFFFFF"/>
      <w:spacing w:before="180" w:after="0" w:line="278" w:lineRule="exact"/>
      <w:ind w:firstLine="680"/>
      <w:jc w:val="both"/>
    </w:pPr>
    <w:rPr>
      <w:b/>
      <w:bCs/>
      <w:noProof/>
      <w:lang w:eastAsia="ru-RU"/>
    </w:rPr>
  </w:style>
  <w:style w:type="paragraph" w:styleId="ab">
    <w:name w:val="List Paragraph"/>
    <w:basedOn w:val="a"/>
    <w:uiPriority w:val="99"/>
    <w:qFormat/>
    <w:rsid w:val="00D87E90"/>
    <w:pPr>
      <w:ind w:left="720"/>
    </w:pPr>
    <w:rPr>
      <w:sz w:val="24"/>
      <w:szCs w:val="24"/>
    </w:rPr>
  </w:style>
  <w:style w:type="table" w:styleId="ac">
    <w:name w:val="Table Grid"/>
    <w:basedOn w:val="a1"/>
    <w:uiPriority w:val="99"/>
    <w:locked/>
    <w:rsid w:val="00D04A06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1"/>
    <w:uiPriority w:val="99"/>
    <w:locked/>
    <w:rsid w:val="005D7757"/>
    <w:rPr>
      <w:sz w:val="14"/>
      <w:szCs w:val="14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5D7757"/>
    <w:pPr>
      <w:shd w:val="clear" w:color="auto" w:fill="FFFFFF"/>
      <w:spacing w:after="0" w:line="240" w:lineRule="atLeast"/>
      <w:jc w:val="both"/>
    </w:pPr>
    <w:rPr>
      <w:sz w:val="14"/>
      <w:szCs w:val="14"/>
      <w:shd w:val="clear" w:color="auto" w:fill="FFFFFF"/>
      <w:lang w:eastAsia="ru-RU"/>
    </w:rPr>
  </w:style>
  <w:style w:type="character" w:customStyle="1" w:styleId="ad">
    <w:name w:val="Основной текст_"/>
    <w:link w:val="15"/>
    <w:locked/>
    <w:rsid w:val="005D7757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5D7757"/>
    <w:pPr>
      <w:shd w:val="clear" w:color="auto" w:fill="FFFFFF"/>
      <w:spacing w:after="0" w:line="240" w:lineRule="atLeast"/>
      <w:ind w:hanging="2040"/>
    </w:pPr>
    <w:rPr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kseev_area@vlpo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Links>
    <vt:vector size="6" baseType="variant">
      <vt:variant>
        <vt:i4>1179679</vt:i4>
      </vt:variant>
      <vt:variant>
        <vt:i4>0</vt:i4>
      </vt:variant>
      <vt:variant>
        <vt:i4>0</vt:i4>
      </vt:variant>
      <vt:variant>
        <vt:i4>5</vt:i4>
      </vt:variant>
      <vt:variant>
        <vt:lpwstr>mailto:alekseev_area@vlpost.ru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Алочка</dc:creator>
  <cp:lastModifiedBy>User</cp:lastModifiedBy>
  <cp:revision>9</cp:revision>
  <cp:lastPrinted>2022-06-17T06:46:00Z</cp:lastPrinted>
  <dcterms:created xsi:type="dcterms:W3CDTF">2023-03-07T09:46:00Z</dcterms:created>
  <dcterms:modified xsi:type="dcterms:W3CDTF">2023-10-12T07:16:00Z</dcterms:modified>
</cp:coreProperties>
</file>